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54F" w:rsidRPr="009508A6" w:rsidRDefault="003F5BB5" w:rsidP="009508A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508A6">
        <w:rPr>
          <w:rFonts w:ascii="Times New Roman" w:hAnsi="Times New Roman" w:cs="Times New Roman"/>
          <w:b/>
          <w:sz w:val="24"/>
          <w:szCs w:val="24"/>
        </w:rPr>
        <w:t>Effort</w:t>
      </w:r>
      <w:r w:rsidR="00A07255" w:rsidRPr="009508A6">
        <w:rPr>
          <w:rFonts w:ascii="Times New Roman" w:hAnsi="Times New Roman" w:cs="Times New Roman"/>
          <w:b/>
          <w:sz w:val="24"/>
          <w:szCs w:val="24"/>
        </w:rPr>
        <w:t>s towards</w:t>
      </w:r>
      <w:r w:rsidRPr="009508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7255" w:rsidRPr="009508A6">
        <w:rPr>
          <w:rFonts w:ascii="Times New Roman" w:hAnsi="Times New Roman" w:cs="Times New Roman"/>
          <w:b/>
          <w:sz w:val="24"/>
          <w:szCs w:val="24"/>
        </w:rPr>
        <w:t>Sensitivity</w:t>
      </w:r>
      <w:r w:rsidRPr="009508A6">
        <w:rPr>
          <w:rFonts w:ascii="Times New Roman" w:hAnsi="Times New Roman" w:cs="Times New Roman"/>
          <w:b/>
          <w:sz w:val="24"/>
          <w:szCs w:val="24"/>
        </w:rPr>
        <w:t xml:space="preserve"> of the Public on the Pandemic Situation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6"/>
        <w:gridCol w:w="3107"/>
        <w:gridCol w:w="3107"/>
      </w:tblGrid>
      <w:tr w:rsidR="00F904BE" w:rsidRPr="006A40C0" w:rsidTr="00F904BE">
        <w:trPr>
          <w:trHeight w:val="1070"/>
        </w:trPr>
        <w:tc>
          <w:tcPr>
            <w:tcW w:w="3106" w:type="dxa"/>
          </w:tcPr>
          <w:p w:rsidR="00F904BE" w:rsidRPr="006A40C0" w:rsidRDefault="00F904BE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4BE" w:rsidRPr="006A40C0" w:rsidRDefault="00F904BE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4BE" w:rsidRPr="00F26DAC" w:rsidRDefault="00FB671C" w:rsidP="00F26DA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0C0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904BE" w:rsidRPr="00F26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Indicator </w:t>
            </w:r>
          </w:p>
        </w:tc>
        <w:tc>
          <w:tcPr>
            <w:tcW w:w="3107" w:type="dxa"/>
          </w:tcPr>
          <w:p w:rsidR="00F904BE" w:rsidRPr="006A40C0" w:rsidRDefault="00F904BE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4BE" w:rsidRPr="006A40C0" w:rsidRDefault="00F904BE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4BE" w:rsidRPr="00F26DAC" w:rsidRDefault="00FB671C" w:rsidP="00F26DA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0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F904BE" w:rsidRPr="00F26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Yes </w:t>
            </w:r>
          </w:p>
        </w:tc>
        <w:tc>
          <w:tcPr>
            <w:tcW w:w="3107" w:type="dxa"/>
          </w:tcPr>
          <w:p w:rsidR="00F904BE" w:rsidRPr="006A40C0" w:rsidRDefault="00F904BE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4BE" w:rsidRPr="006A40C0" w:rsidRDefault="00F904BE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4BE" w:rsidRPr="00F26DAC" w:rsidRDefault="00F904BE" w:rsidP="00F26DA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No</w:t>
            </w:r>
          </w:p>
        </w:tc>
      </w:tr>
      <w:tr w:rsidR="00F904BE" w:rsidRPr="006A40C0" w:rsidTr="00F904BE">
        <w:trPr>
          <w:trHeight w:val="874"/>
        </w:trPr>
        <w:tc>
          <w:tcPr>
            <w:tcW w:w="3106" w:type="dxa"/>
          </w:tcPr>
          <w:p w:rsidR="00F904BE" w:rsidRPr="006A40C0" w:rsidRDefault="00FB671C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0C0">
              <w:rPr>
                <w:rFonts w:ascii="Times New Roman" w:hAnsi="Times New Roman" w:cs="Times New Roman"/>
                <w:sz w:val="24"/>
                <w:szCs w:val="24"/>
              </w:rPr>
              <w:t xml:space="preserve">Has the public really gotten to understand the proper measures of staying safe concerning the pandemic infection? </w:t>
            </w:r>
          </w:p>
        </w:tc>
        <w:tc>
          <w:tcPr>
            <w:tcW w:w="3107" w:type="dxa"/>
          </w:tcPr>
          <w:p w:rsidR="00182B79" w:rsidRDefault="00182B79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B79" w:rsidRDefault="00182B79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4BE" w:rsidRPr="006A40C0" w:rsidRDefault="00182B79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Yes </w:t>
            </w:r>
          </w:p>
        </w:tc>
        <w:tc>
          <w:tcPr>
            <w:tcW w:w="3107" w:type="dxa"/>
          </w:tcPr>
          <w:p w:rsidR="00F904BE" w:rsidRPr="006A40C0" w:rsidRDefault="00F904BE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4BE" w:rsidRPr="006A40C0" w:rsidTr="00F904BE">
        <w:trPr>
          <w:trHeight w:val="926"/>
        </w:trPr>
        <w:tc>
          <w:tcPr>
            <w:tcW w:w="3106" w:type="dxa"/>
          </w:tcPr>
          <w:p w:rsidR="00F904BE" w:rsidRPr="006A40C0" w:rsidRDefault="006A4976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0C0">
              <w:rPr>
                <w:rFonts w:ascii="Times New Roman" w:hAnsi="Times New Roman" w:cs="Times New Roman"/>
                <w:sz w:val="24"/>
                <w:szCs w:val="24"/>
              </w:rPr>
              <w:t>Has the pu</w:t>
            </w:r>
            <w:r w:rsidR="00700D32" w:rsidRPr="006A40C0">
              <w:rPr>
                <w:rFonts w:ascii="Times New Roman" w:hAnsi="Times New Roman" w:cs="Times New Roman"/>
                <w:sz w:val="24"/>
                <w:szCs w:val="24"/>
              </w:rPr>
              <w:t>blic health organizations tried</w:t>
            </w:r>
            <w:r w:rsidRPr="006A40C0">
              <w:rPr>
                <w:rFonts w:ascii="Times New Roman" w:hAnsi="Times New Roman" w:cs="Times New Roman"/>
                <w:sz w:val="24"/>
                <w:szCs w:val="24"/>
              </w:rPr>
              <w:t xml:space="preserve"> to improve the ease of the public in fighting the situation since the break out by introducing sanitizing equipment? </w:t>
            </w:r>
            <w:r w:rsidR="00466AAA" w:rsidRPr="006A4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4C4" w:rsidRPr="006A4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07" w:type="dxa"/>
          </w:tcPr>
          <w:p w:rsidR="00182B79" w:rsidRDefault="00182B79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182B79" w:rsidRDefault="00182B79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B79" w:rsidRDefault="00182B79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4BE" w:rsidRPr="006A40C0" w:rsidRDefault="00182B79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Yes </w:t>
            </w:r>
          </w:p>
        </w:tc>
        <w:tc>
          <w:tcPr>
            <w:tcW w:w="3107" w:type="dxa"/>
          </w:tcPr>
          <w:p w:rsidR="00F904BE" w:rsidRPr="006A40C0" w:rsidRDefault="00F904BE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4BE" w:rsidRPr="006A40C0" w:rsidTr="00F904BE">
        <w:trPr>
          <w:trHeight w:val="874"/>
        </w:trPr>
        <w:tc>
          <w:tcPr>
            <w:tcW w:w="3106" w:type="dxa"/>
          </w:tcPr>
          <w:p w:rsidR="00F904BE" w:rsidRPr="006A40C0" w:rsidRDefault="00700D32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0C0">
              <w:rPr>
                <w:rFonts w:ascii="Times New Roman" w:hAnsi="Times New Roman" w:cs="Times New Roman"/>
                <w:sz w:val="24"/>
                <w:szCs w:val="24"/>
              </w:rPr>
              <w:t xml:space="preserve">To make things better, is the government implementing the changes as per advised by the public health bodies to make changes as per the situation? </w:t>
            </w:r>
          </w:p>
        </w:tc>
        <w:tc>
          <w:tcPr>
            <w:tcW w:w="3107" w:type="dxa"/>
          </w:tcPr>
          <w:p w:rsidR="00F904BE" w:rsidRDefault="00F904BE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B79" w:rsidRDefault="00182B79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B79" w:rsidRDefault="00182B79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B79" w:rsidRPr="006A40C0" w:rsidRDefault="00182B79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Yes </w:t>
            </w:r>
          </w:p>
        </w:tc>
        <w:tc>
          <w:tcPr>
            <w:tcW w:w="3107" w:type="dxa"/>
          </w:tcPr>
          <w:p w:rsidR="00F904BE" w:rsidRPr="006A40C0" w:rsidRDefault="00F904BE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4BE" w:rsidRPr="006A40C0" w:rsidTr="00F904BE">
        <w:trPr>
          <w:trHeight w:val="926"/>
        </w:trPr>
        <w:tc>
          <w:tcPr>
            <w:tcW w:w="3106" w:type="dxa"/>
          </w:tcPr>
          <w:p w:rsidR="00F904BE" w:rsidRPr="006A40C0" w:rsidRDefault="003912EA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0C0">
              <w:rPr>
                <w:rFonts w:ascii="Times New Roman" w:hAnsi="Times New Roman" w:cs="Times New Roman"/>
                <w:sz w:val="24"/>
                <w:szCs w:val="24"/>
              </w:rPr>
              <w:t xml:space="preserve">Are we achieving the changes and adaptations towards the fight for the pandemic situation? </w:t>
            </w:r>
          </w:p>
        </w:tc>
        <w:tc>
          <w:tcPr>
            <w:tcW w:w="3107" w:type="dxa"/>
          </w:tcPr>
          <w:p w:rsidR="00F904BE" w:rsidRDefault="00182B79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9508A6" w:rsidRDefault="009508A6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B79" w:rsidRPr="006A40C0" w:rsidRDefault="009508A6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Yes  </w:t>
            </w:r>
          </w:p>
        </w:tc>
        <w:tc>
          <w:tcPr>
            <w:tcW w:w="3107" w:type="dxa"/>
          </w:tcPr>
          <w:p w:rsidR="00F904BE" w:rsidRPr="006A40C0" w:rsidRDefault="00F904BE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4BE" w:rsidRPr="006A40C0" w:rsidTr="00F26DAC">
        <w:trPr>
          <w:trHeight w:val="737"/>
        </w:trPr>
        <w:tc>
          <w:tcPr>
            <w:tcW w:w="3106" w:type="dxa"/>
          </w:tcPr>
          <w:p w:rsidR="00F904BE" w:rsidRPr="006A40C0" w:rsidRDefault="006A40C0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0C0">
              <w:rPr>
                <w:rFonts w:ascii="Times New Roman" w:hAnsi="Times New Roman" w:cs="Times New Roman"/>
                <w:sz w:val="24"/>
                <w:szCs w:val="24"/>
              </w:rPr>
              <w:t xml:space="preserve">If not why are we not achieving it? </w:t>
            </w:r>
          </w:p>
        </w:tc>
        <w:tc>
          <w:tcPr>
            <w:tcW w:w="3107" w:type="dxa"/>
          </w:tcPr>
          <w:p w:rsidR="00F904BE" w:rsidRPr="006A40C0" w:rsidRDefault="00F904BE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7" w:type="dxa"/>
          </w:tcPr>
          <w:p w:rsidR="00F904BE" w:rsidRPr="006A40C0" w:rsidRDefault="00F904BE" w:rsidP="00F26D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7255" w:rsidRPr="006A40C0" w:rsidRDefault="00A07255" w:rsidP="00F26D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07255" w:rsidRPr="006A4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074"/>
    <w:rsid w:val="00182B79"/>
    <w:rsid w:val="003912EA"/>
    <w:rsid w:val="003F5BB5"/>
    <w:rsid w:val="00466AAA"/>
    <w:rsid w:val="00623074"/>
    <w:rsid w:val="006A40C0"/>
    <w:rsid w:val="006A4976"/>
    <w:rsid w:val="00700D32"/>
    <w:rsid w:val="008B439A"/>
    <w:rsid w:val="0093354F"/>
    <w:rsid w:val="009508A6"/>
    <w:rsid w:val="00A07255"/>
    <w:rsid w:val="00B71BB4"/>
    <w:rsid w:val="00F26DAC"/>
    <w:rsid w:val="00F904BE"/>
    <w:rsid w:val="00FB54C4"/>
    <w:rsid w:val="00FB671C"/>
    <w:rsid w:val="00FD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B77770-6ADC-44E7-96B7-BE2F2791D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0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ouda</dc:creator>
  <cp:keywords/>
  <dc:description/>
  <cp:lastModifiedBy>brian ouda</cp:lastModifiedBy>
  <cp:revision>3</cp:revision>
  <dcterms:created xsi:type="dcterms:W3CDTF">2020-07-06T23:28:00Z</dcterms:created>
  <dcterms:modified xsi:type="dcterms:W3CDTF">2020-07-06T23:51:00Z</dcterms:modified>
</cp:coreProperties>
</file>